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D4" w:rsidRPr="001A1758" w:rsidRDefault="000D2C47" w:rsidP="00FE5559">
      <w:r w:rsidRPr="001A1758">
        <w:t>March 1</w:t>
      </w:r>
      <w:r w:rsidR="001A1758">
        <w:t>9</w:t>
      </w:r>
      <w:r w:rsidR="00B17B84" w:rsidRPr="001A1758">
        <w:t>, 201</w:t>
      </w:r>
      <w:r w:rsidR="0047696D">
        <w:t>4</w:t>
      </w:r>
      <w:bookmarkStart w:id="0" w:name="_GoBack"/>
      <w:bookmarkEnd w:id="0"/>
    </w:p>
    <w:p w:rsidR="003D58D4" w:rsidRPr="001A1758" w:rsidRDefault="003D58D4" w:rsidP="00FE5559"/>
    <w:p w:rsidR="003D58D4" w:rsidRPr="001A1758" w:rsidRDefault="00B17B84" w:rsidP="00FE5559">
      <w:r w:rsidRPr="001A1758">
        <w:t>Parents,</w:t>
      </w:r>
      <w:r w:rsidR="003D58D4" w:rsidRPr="001A1758">
        <w:t xml:space="preserve"> Players</w:t>
      </w:r>
      <w:r w:rsidRPr="001A1758">
        <w:t xml:space="preserve"> and Alumnus</w:t>
      </w:r>
      <w:r w:rsidR="003D58D4" w:rsidRPr="001A1758">
        <w:t xml:space="preserve"> of SLUH Lacrosse: </w:t>
      </w:r>
    </w:p>
    <w:p w:rsidR="003D58D4" w:rsidRDefault="003D58D4" w:rsidP="000D2C47">
      <w:r w:rsidRPr="001A1758">
        <w:t>  </w:t>
      </w:r>
      <w:r w:rsidRPr="001A1758">
        <w:br/>
        <w:t xml:space="preserve">The Father Marco Cup is an annual game between SLUH and DeSmet.  </w:t>
      </w:r>
      <w:r w:rsidR="0034548D" w:rsidRPr="001A1758">
        <w:t xml:space="preserve">Father Michael Marchlewski </w:t>
      </w:r>
      <w:proofErr w:type="gramStart"/>
      <w:r w:rsidR="0034548D" w:rsidRPr="001A1758">
        <w:t>( Fr</w:t>
      </w:r>
      <w:proofErr w:type="gramEnd"/>
      <w:r w:rsidR="0034548D" w:rsidRPr="001A1758">
        <w:t xml:space="preserve">. </w:t>
      </w:r>
      <w:r w:rsidRPr="001A1758">
        <w:t>Marco</w:t>
      </w:r>
      <w:r w:rsidR="0034548D" w:rsidRPr="001A1758">
        <w:t>)</w:t>
      </w:r>
      <w:r w:rsidRPr="001A1758">
        <w:t xml:space="preserve"> has served</w:t>
      </w:r>
      <w:r w:rsidRPr="0034548D">
        <w:t xml:space="preserve"> for many years as a spiritual leader for</w:t>
      </w:r>
      <w:r w:rsidRPr="0034548D">
        <w:rPr>
          <w:b/>
        </w:rPr>
        <w:t xml:space="preserve"> both</w:t>
      </w:r>
      <w:r>
        <w:t xml:space="preserve"> the DeSmet and SLUH lacrosse teams.  Again, this year we are not only playing a spirited game at all 3 </w:t>
      </w:r>
      <w:r w:rsidR="000D2C47">
        <w:t xml:space="preserve">levels, but also playing for three great local charities; </w:t>
      </w:r>
      <w:r w:rsidR="006D2B06">
        <w:rPr>
          <w:rFonts w:eastAsia="Times New Roman"/>
          <w:b/>
        </w:rPr>
        <w:t>Cystic Fibrosis Foundation</w:t>
      </w:r>
      <w:r w:rsidR="00DD59FE">
        <w:rPr>
          <w:rFonts w:eastAsia="Times New Roman"/>
          <w:b/>
        </w:rPr>
        <w:t>-Gateway Chapter</w:t>
      </w:r>
      <w:r w:rsidR="000D2C47">
        <w:rPr>
          <w:rFonts w:eastAsia="Times New Roman"/>
          <w:b/>
        </w:rPr>
        <w:t xml:space="preserve">, </w:t>
      </w:r>
      <w:r w:rsidR="00A2734C">
        <w:rPr>
          <w:rFonts w:eastAsia="Times New Roman"/>
          <w:b/>
        </w:rPr>
        <w:t xml:space="preserve"> </w:t>
      </w:r>
      <w:r w:rsidR="000D2C47" w:rsidRPr="002F4232">
        <w:rPr>
          <w:rFonts w:eastAsia="Times New Roman"/>
          <w:b/>
        </w:rPr>
        <w:t>Mathew</w:t>
      </w:r>
      <w:r w:rsidR="000D2C47">
        <w:rPr>
          <w:rFonts w:eastAsia="Times New Roman"/>
          <w:b/>
        </w:rPr>
        <w:t xml:space="preserve">s-Dickey Boy's and Girl's Club - </w:t>
      </w:r>
      <w:r w:rsidR="000D2C47" w:rsidRPr="002F4232">
        <w:rPr>
          <w:rFonts w:eastAsia="Times New Roman"/>
          <w:b/>
        </w:rPr>
        <w:t>Lacrosse Program</w:t>
      </w:r>
      <w:r w:rsidR="000D2C47">
        <w:rPr>
          <w:rFonts w:eastAsia="Times New Roman"/>
          <w:b/>
        </w:rPr>
        <w:t>,</w:t>
      </w:r>
      <w:r w:rsidR="000D2C47" w:rsidRPr="002F4232">
        <w:rPr>
          <w:rFonts w:eastAsia="Times New Roman"/>
          <w:b/>
        </w:rPr>
        <w:t xml:space="preserve"> Loyola Academy of St. Louis</w:t>
      </w:r>
      <w:r w:rsidR="000D2C47">
        <w:rPr>
          <w:rFonts w:eastAsia="Times New Roman"/>
          <w:b/>
        </w:rPr>
        <w:t xml:space="preserve"> - </w:t>
      </w:r>
      <w:r w:rsidR="000D2C47" w:rsidRPr="002F4232">
        <w:rPr>
          <w:rFonts w:eastAsia="Times New Roman"/>
          <w:b/>
        </w:rPr>
        <w:t>Lacrosse Program</w:t>
      </w:r>
      <w:r w:rsidR="000D2C47">
        <w:rPr>
          <w:rFonts w:eastAsia="Times New Roman"/>
          <w:b/>
        </w:rPr>
        <w:t>.</w:t>
      </w:r>
      <w:r w:rsidR="000D2C47">
        <w:t xml:space="preserve"> </w:t>
      </w:r>
      <w:r>
        <w:t xml:space="preserve"> </w:t>
      </w:r>
      <w:r w:rsidR="000D2C47">
        <w:t xml:space="preserve">Last year’s event held at </w:t>
      </w:r>
      <w:r w:rsidR="005800C0">
        <w:t>DeSmet</w:t>
      </w:r>
      <w:r>
        <w:t xml:space="preserve"> was a huge success, a</w:t>
      </w:r>
      <w:r w:rsidR="000D2C47">
        <w:t>nd</w:t>
      </w:r>
      <w:r>
        <w:t xml:space="preserve"> the day raised over $</w:t>
      </w:r>
      <w:r w:rsidR="006D2B06">
        <w:t>15</w:t>
      </w:r>
      <w:r w:rsidR="000D2C47">
        <w:t>,000</w:t>
      </w:r>
      <w:r w:rsidR="006D2B06">
        <w:t>. For our designated charities.</w:t>
      </w:r>
      <w:r w:rsidR="00A03FD1">
        <w:t>  We a</w:t>
      </w:r>
      <w:r>
        <w:t xml:space="preserve">re looking for sponsors for the event as we raise awareness for the </w:t>
      </w:r>
      <w:r w:rsidR="00A03FD1">
        <w:t>above mentioned c</w:t>
      </w:r>
      <w:r w:rsidR="000D2C47">
        <w:t>harities</w:t>
      </w:r>
      <w:r>
        <w:t xml:space="preserve"> as well as </w:t>
      </w:r>
      <w:r w:rsidRPr="00A03FD1">
        <w:t>honoring Fr. Marco</w:t>
      </w:r>
      <w:r>
        <w:t xml:space="preserve"> for his years of service to both our lacrosse clubs.   </w:t>
      </w:r>
    </w:p>
    <w:p w:rsidR="006D2B06" w:rsidRPr="000A7D5A" w:rsidRDefault="003D58D4" w:rsidP="00FE5559">
      <w:pPr>
        <w:rPr>
          <w:b/>
          <w:i/>
        </w:rPr>
      </w:pPr>
      <w:r>
        <w:t> </w:t>
      </w:r>
      <w:r>
        <w:br/>
        <w:t xml:space="preserve">Throughout the day there will also be a big BBQ for all friends and family to attend, co-hosted by SLUH and DeSmet.  I would like to encourage as many people to attend as possible. </w:t>
      </w:r>
      <w:r w:rsidRPr="00706C15">
        <w:t>This year th</w:t>
      </w:r>
      <w:r w:rsidR="000D2C47">
        <w:t xml:space="preserve">e event will be held at </w:t>
      </w:r>
      <w:r w:rsidR="006D2B06">
        <w:rPr>
          <w:b/>
        </w:rPr>
        <w:t xml:space="preserve">SLUH </w:t>
      </w:r>
      <w:r w:rsidR="000D2C47" w:rsidRPr="00B17B84">
        <w:rPr>
          <w:b/>
        </w:rPr>
        <w:t>on</w:t>
      </w:r>
      <w:r w:rsidRPr="00B17B84">
        <w:rPr>
          <w:b/>
        </w:rPr>
        <w:t xml:space="preserve"> </w:t>
      </w:r>
      <w:r w:rsidR="000D2C47" w:rsidRPr="00B17B84">
        <w:rPr>
          <w:b/>
        </w:rPr>
        <w:t xml:space="preserve">April </w:t>
      </w:r>
      <w:r w:rsidR="006D2B06">
        <w:rPr>
          <w:b/>
        </w:rPr>
        <w:t>12</w:t>
      </w:r>
      <w:r w:rsidR="000D2C47" w:rsidRPr="00B17B84">
        <w:rPr>
          <w:b/>
        </w:rPr>
        <w:t xml:space="preserve">th with </w:t>
      </w:r>
      <w:proofErr w:type="gramStart"/>
      <w:r w:rsidR="000D2C47" w:rsidRPr="00B17B84">
        <w:rPr>
          <w:b/>
        </w:rPr>
        <w:t>Freshman</w:t>
      </w:r>
      <w:proofErr w:type="gramEnd"/>
      <w:r w:rsidR="000D2C47" w:rsidRPr="00B17B84">
        <w:rPr>
          <w:b/>
        </w:rPr>
        <w:t xml:space="preserve"> playing at 10am</w:t>
      </w:r>
      <w:r w:rsidRPr="00B17B84">
        <w:rPr>
          <w:b/>
        </w:rPr>
        <w:t>, J</w:t>
      </w:r>
      <w:r w:rsidR="00B17B84">
        <w:rPr>
          <w:b/>
        </w:rPr>
        <w:t xml:space="preserve">r. </w:t>
      </w:r>
      <w:r w:rsidRPr="00B17B84">
        <w:rPr>
          <w:b/>
        </w:rPr>
        <w:t>V</w:t>
      </w:r>
      <w:r w:rsidR="00B17B84">
        <w:rPr>
          <w:b/>
        </w:rPr>
        <w:t>arsity</w:t>
      </w:r>
      <w:r w:rsidRPr="00B17B84">
        <w:rPr>
          <w:b/>
        </w:rPr>
        <w:t xml:space="preserve"> at </w:t>
      </w:r>
      <w:r w:rsidR="000D2C47" w:rsidRPr="00B17B84">
        <w:rPr>
          <w:b/>
        </w:rPr>
        <w:t>12</w:t>
      </w:r>
      <w:r w:rsidR="00B17B84">
        <w:rPr>
          <w:b/>
        </w:rPr>
        <w:t>pm, and the</w:t>
      </w:r>
      <w:r w:rsidRPr="00B17B84">
        <w:rPr>
          <w:b/>
        </w:rPr>
        <w:t xml:space="preserve"> Varsity game starting at </w:t>
      </w:r>
      <w:r w:rsidR="000D2C47" w:rsidRPr="00B17B84">
        <w:rPr>
          <w:b/>
        </w:rPr>
        <w:t>2</w:t>
      </w:r>
      <w:r w:rsidRPr="00B17B84">
        <w:rPr>
          <w:b/>
        </w:rPr>
        <w:t>pm</w:t>
      </w:r>
      <w:r w:rsidR="006D2B06">
        <w:rPr>
          <w:b/>
        </w:rPr>
        <w:t xml:space="preserve">.  </w:t>
      </w:r>
      <w:r w:rsidRPr="00B17B84">
        <w:t xml:space="preserve">We know the Spartan faithful will be eager to </w:t>
      </w:r>
      <w:r w:rsidR="006D2B06">
        <w:t xml:space="preserve">keep the </w:t>
      </w:r>
      <w:proofErr w:type="gramStart"/>
      <w:r w:rsidR="000D2C47">
        <w:t xml:space="preserve">Cup </w:t>
      </w:r>
      <w:r>
        <w:t>,</w:t>
      </w:r>
      <w:proofErr w:type="gramEnd"/>
      <w:r>
        <w:t xml:space="preserve"> so let’s </w:t>
      </w:r>
      <w:r w:rsidR="006D2B06">
        <w:t xml:space="preserve">make sure we show our support </w:t>
      </w:r>
      <w:r w:rsidR="006D2B06" w:rsidRPr="000A7D5A">
        <w:rPr>
          <w:b/>
          <w:i/>
        </w:rPr>
        <w:t xml:space="preserve">by donating time, talent and treasure to </w:t>
      </w:r>
      <w:r w:rsidR="000D2C47" w:rsidRPr="000A7D5A">
        <w:rPr>
          <w:b/>
          <w:i/>
        </w:rPr>
        <w:t>this great event !</w:t>
      </w:r>
      <w:r w:rsidR="006D2B06" w:rsidRPr="000A7D5A">
        <w:rPr>
          <w:b/>
          <w:i/>
        </w:rPr>
        <w:t xml:space="preserve"> .  </w:t>
      </w:r>
    </w:p>
    <w:p w:rsidR="003D58D4" w:rsidRPr="000A7D5A" w:rsidRDefault="003D58D4" w:rsidP="00FE5559">
      <w:pPr>
        <w:rPr>
          <w:b/>
          <w:i/>
        </w:rPr>
      </w:pPr>
      <w:r w:rsidRPr="000A7D5A">
        <w:rPr>
          <w:b/>
          <w:i/>
        </w:rPr>
        <w:t> </w:t>
      </w:r>
    </w:p>
    <w:p w:rsidR="003D58D4" w:rsidRPr="00B17B84" w:rsidRDefault="003D58D4" w:rsidP="00FE5559">
      <w:pPr>
        <w:rPr>
          <w:b/>
        </w:rPr>
      </w:pPr>
      <w:r>
        <w:t xml:space="preserve">Working together, the </w:t>
      </w:r>
      <w:r w:rsidR="006D2B06">
        <w:t>SLUH a</w:t>
      </w:r>
      <w:r>
        <w:t xml:space="preserve">nd </w:t>
      </w:r>
      <w:r w:rsidR="006D2B06">
        <w:t xml:space="preserve">DeSmet </w:t>
      </w:r>
      <w:r>
        <w:t xml:space="preserve">lacrosse programs would like to help raise funds for </w:t>
      </w:r>
      <w:r w:rsidR="007E010C">
        <w:t>all of the charities</w:t>
      </w:r>
      <w:r>
        <w:t xml:space="preserve">. </w:t>
      </w:r>
      <w:r w:rsidR="006D2B06">
        <w:t xml:space="preserve"> Once again, T-shirts commemorating the 2014</w:t>
      </w:r>
      <w:r>
        <w:t xml:space="preserve"> Fr. Marco Cup game will be </w:t>
      </w:r>
      <w:r w:rsidRPr="0034548D">
        <w:t>available for all the players to purchase to wear as their</w:t>
      </w:r>
      <w:r w:rsidR="007E010C" w:rsidRPr="0034548D">
        <w:t xml:space="preserve"> </w:t>
      </w:r>
      <w:r w:rsidR="006D2B06" w:rsidRPr="0034548D">
        <w:t xml:space="preserve">“shooting shirt” at the April </w:t>
      </w:r>
      <w:proofErr w:type="gramStart"/>
      <w:r w:rsidR="006D2B06" w:rsidRPr="0034548D">
        <w:t>12</w:t>
      </w:r>
      <w:r w:rsidRPr="0034548D">
        <w:rPr>
          <w:vertAlign w:val="superscript"/>
        </w:rPr>
        <w:t>th</w:t>
      </w:r>
      <w:r w:rsidRPr="0034548D">
        <w:t xml:space="preserve">  DeSmet</w:t>
      </w:r>
      <w:proofErr w:type="gramEnd"/>
      <w:r w:rsidRPr="0034548D">
        <w:t>/SLUH games. T-shirts will be sold to fans the day of the game with all proceeds go</w:t>
      </w:r>
      <w:r w:rsidR="007E010C" w:rsidRPr="0034548D">
        <w:t xml:space="preserve">ing to this years designated charities. </w:t>
      </w:r>
      <w:r w:rsidR="007E010C" w:rsidRPr="0034548D">
        <w:rPr>
          <w:b/>
        </w:rPr>
        <w:t xml:space="preserve">This year </w:t>
      </w:r>
      <w:r w:rsidR="006D2B06" w:rsidRPr="0034548D">
        <w:rPr>
          <w:b/>
        </w:rPr>
        <w:t>is our 10</w:t>
      </w:r>
      <w:r w:rsidR="006D2B06" w:rsidRPr="0034548D">
        <w:rPr>
          <w:b/>
          <w:vertAlign w:val="superscript"/>
        </w:rPr>
        <w:t>th</w:t>
      </w:r>
      <w:r w:rsidR="006D2B06" w:rsidRPr="0034548D">
        <w:rPr>
          <w:b/>
        </w:rPr>
        <w:t xml:space="preserve"> Anniversary and we </w:t>
      </w:r>
      <w:r w:rsidR="007E010C" w:rsidRPr="0034548D">
        <w:rPr>
          <w:b/>
        </w:rPr>
        <w:t>encourag</w:t>
      </w:r>
      <w:r w:rsidR="006D2B06" w:rsidRPr="0034548D">
        <w:rPr>
          <w:b/>
        </w:rPr>
        <w:t>e</w:t>
      </w:r>
      <w:r w:rsidR="007E010C" w:rsidRPr="0034548D">
        <w:rPr>
          <w:b/>
        </w:rPr>
        <w:t xml:space="preserve"> e</w:t>
      </w:r>
      <w:r w:rsidR="006D2B06" w:rsidRPr="0034548D">
        <w:rPr>
          <w:b/>
        </w:rPr>
        <w:t xml:space="preserve">veryone to purchase and wear this special shirt </w:t>
      </w:r>
      <w:r w:rsidR="00B17B84" w:rsidRPr="0034548D">
        <w:rPr>
          <w:b/>
        </w:rPr>
        <w:t>to the g</w:t>
      </w:r>
      <w:r w:rsidR="007E010C" w:rsidRPr="0034548D">
        <w:rPr>
          <w:b/>
        </w:rPr>
        <w:t>ame</w:t>
      </w:r>
      <w:r w:rsidRPr="0034548D">
        <w:rPr>
          <w:b/>
        </w:rPr>
        <w:t xml:space="preserve">.  </w:t>
      </w:r>
      <w:r w:rsidR="00B17B84" w:rsidRPr="0034548D">
        <w:rPr>
          <w:b/>
        </w:rPr>
        <w:t xml:space="preserve">Shirts can be pre -ordered for </w:t>
      </w:r>
      <w:r w:rsidR="007E010C" w:rsidRPr="0034548D">
        <w:rPr>
          <w:b/>
        </w:rPr>
        <w:t>$12.00 for this year</w:t>
      </w:r>
      <w:r w:rsidR="00B17B84" w:rsidRPr="0034548D">
        <w:rPr>
          <w:b/>
        </w:rPr>
        <w:t>’</w:t>
      </w:r>
      <w:r w:rsidR="007E010C" w:rsidRPr="0034548D">
        <w:rPr>
          <w:b/>
        </w:rPr>
        <w:t>s event.</w:t>
      </w:r>
      <w:r w:rsidRPr="00B17B84">
        <w:rPr>
          <w:b/>
        </w:rPr>
        <w:t xml:space="preserve"> </w:t>
      </w:r>
      <w:r w:rsidR="007E010C" w:rsidRPr="00B17B84">
        <w:rPr>
          <w:b/>
        </w:rPr>
        <w:t xml:space="preserve"> </w:t>
      </w:r>
    </w:p>
    <w:p w:rsidR="003D58D4" w:rsidRPr="00DA0D51" w:rsidRDefault="003D58D4" w:rsidP="00A9600D">
      <w:pPr>
        <w:rPr>
          <w:b/>
          <w:u w:val="thick"/>
        </w:rPr>
      </w:pPr>
      <w:r>
        <w:br/>
      </w:r>
      <w:r w:rsidRPr="00DA0D51">
        <w:rPr>
          <w:b/>
          <w:u w:val="thick"/>
        </w:rPr>
        <w:t>Sponsorship and Donations for the Father Marco Cup</w:t>
      </w:r>
    </w:p>
    <w:p w:rsidR="0034548D" w:rsidRDefault="003D58D4" w:rsidP="00A9600D">
      <w:r>
        <w:t xml:space="preserve">At this time we are asking for sponsorship for the </w:t>
      </w:r>
      <w:r w:rsidR="00A03FD1">
        <w:t>Limited Edition 10</w:t>
      </w:r>
      <w:r w:rsidR="00A03FD1" w:rsidRPr="00A03FD1">
        <w:rPr>
          <w:vertAlign w:val="superscript"/>
        </w:rPr>
        <w:t>th</w:t>
      </w:r>
      <w:r w:rsidR="00A03FD1">
        <w:t xml:space="preserve"> Anniversary t-shirts</w:t>
      </w:r>
      <w:r>
        <w:t>. Any amount donated is appreciated, and any company or family donating more than $100 will have their name screen printed o</w:t>
      </w:r>
      <w:r w:rsidR="00B17B84">
        <w:t xml:space="preserve">n the back of the t-shirt. </w:t>
      </w:r>
      <w:r>
        <w:t>If you can help underwrite the cost of th</w:t>
      </w:r>
      <w:r w:rsidR="007E010C">
        <w:t xml:space="preserve">ese </w:t>
      </w:r>
      <w:r w:rsidR="00A2734C">
        <w:t xml:space="preserve">shirts, please email me and/or </w:t>
      </w:r>
      <w:r w:rsidR="007E010C">
        <w:t>John Thomas, the Father Marco 201</w:t>
      </w:r>
      <w:r w:rsidR="006D2B06">
        <w:t>4</w:t>
      </w:r>
      <w:r>
        <w:t xml:space="preserve"> Chairman.  If you have any potential donors, please ask them if they would consider contributing and invite them to a great day watching a sport they just might fall in love with.</w:t>
      </w:r>
      <w:r w:rsidR="0034548D">
        <w:t xml:space="preserve"> </w:t>
      </w:r>
    </w:p>
    <w:p w:rsidR="0034548D" w:rsidRDefault="0034548D" w:rsidP="00A9600D">
      <w:r>
        <w:t>Check your email and or visit our web site</w:t>
      </w:r>
      <w:r w:rsidR="003D58D4">
        <w:t xml:space="preserve"> </w:t>
      </w:r>
      <w:hyperlink r:id="rId5" w:history="1">
        <w:r w:rsidRPr="000507BF">
          <w:rPr>
            <w:rStyle w:val="Hyperlink"/>
          </w:rPr>
          <w:t>http://sluhlax.teammania.net/webpage-info.do?webPageId=69490&amp;view=0&amp;grpId=2049</w:t>
        </w:r>
      </w:hyperlink>
      <w:r>
        <w:rPr>
          <w:u w:val="single"/>
        </w:rPr>
        <w:t xml:space="preserve"> </w:t>
      </w:r>
      <w:r>
        <w:t xml:space="preserve">   </w:t>
      </w:r>
      <w:proofErr w:type="gramStart"/>
      <w:r>
        <w:t>The</w:t>
      </w:r>
      <w:proofErr w:type="gramEnd"/>
      <w:r>
        <w:t xml:space="preserve"> deadline for sponsorships and t-shirts is quickly approaching…</w:t>
      </w:r>
    </w:p>
    <w:p w:rsidR="0034548D" w:rsidRDefault="0034548D" w:rsidP="00A9600D"/>
    <w:p w:rsidR="0034548D" w:rsidRDefault="00530CC1" w:rsidP="00A9600D">
      <w:r>
        <w:t xml:space="preserve"> Finally, </w:t>
      </w:r>
      <w:r w:rsidR="0034548D">
        <w:t xml:space="preserve">again </w:t>
      </w:r>
      <w:r>
        <w:t>this year we are also asking for you to look in you</w:t>
      </w:r>
      <w:r w:rsidR="00D05E36">
        <w:t>r</w:t>
      </w:r>
      <w:r>
        <w:t xml:space="preserve"> son’s room, basement and garage to find and donate any </w:t>
      </w:r>
      <w:r w:rsidR="00D05E36">
        <w:t>gently used</w:t>
      </w:r>
      <w:r>
        <w:t xml:space="preserve"> lacrosse gear that </w:t>
      </w:r>
      <w:r w:rsidR="00D05E36">
        <w:t>you no longer need</w:t>
      </w:r>
      <w:proofErr w:type="gramStart"/>
      <w:r w:rsidR="00D05E36">
        <w:t>..</w:t>
      </w:r>
      <w:proofErr w:type="gramEnd"/>
      <w:r>
        <w:t xml:space="preserve"> </w:t>
      </w:r>
      <w:r w:rsidR="00D05E36">
        <w:t>P</w:t>
      </w:r>
      <w:r>
        <w:t>lease bring it to the gam</w:t>
      </w:r>
      <w:r w:rsidR="00927AF7">
        <w:t>e where it will be collected and distributed to both Mathews-Dickeys and Loyola Academy.</w:t>
      </w:r>
      <w:r w:rsidR="0034548D" w:rsidRPr="0034548D">
        <w:t xml:space="preserve"> </w:t>
      </w:r>
    </w:p>
    <w:p w:rsidR="00530CC1" w:rsidRPr="0034548D" w:rsidRDefault="00530CC1" w:rsidP="00A9600D">
      <w:pPr>
        <w:rPr>
          <w:u w:val="single"/>
        </w:rPr>
      </w:pPr>
    </w:p>
    <w:p w:rsidR="003D58D4" w:rsidRDefault="003D58D4" w:rsidP="00A9600D">
      <w:r>
        <w:t xml:space="preserve">Mark Seyer- </w:t>
      </w:r>
      <w:smartTag w:uri="urn:schemas-microsoft-com:office:smarttags" w:element="PlaceType">
        <w:r w:rsidRPr="00DA0D51">
          <w:rPr>
            <w:b/>
            <w:i/>
          </w:rPr>
          <w:t>mseyer27@gmail.com</w:t>
        </w:r>
      </w:smartTag>
    </w:p>
    <w:p w:rsidR="003D58D4" w:rsidRDefault="007E010C" w:rsidP="00A9600D">
      <w:pPr>
        <w:rPr>
          <w:b/>
          <w:i/>
        </w:rPr>
      </w:pPr>
      <w:r>
        <w:t>John Thomas</w:t>
      </w:r>
      <w:proofErr w:type="gramStart"/>
      <w:r w:rsidR="003D58D4">
        <w:t xml:space="preserve">- </w:t>
      </w:r>
      <w:r w:rsidR="003D58D4" w:rsidRPr="007E010C">
        <w:rPr>
          <w:b/>
          <w:i/>
        </w:rPr>
        <w:t xml:space="preserve"> </w:t>
      </w:r>
      <w:proofErr w:type="gramEnd"/>
      <w:hyperlink r:id="rId6" w:history="1">
        <w:r w:rsidR="006D2B06" w:rsidRPr="008E7AD5">
          <w:rPr>
            <w:rStyle w:val="Hyperlink"/>
            <w:b/>
            <w:i/>
          </w:rPr>
          <w:t>jtthomas22@charter.net</w:t>
        </w:r>
      </w:hyperlink>
    </w:p>
    <w:p w:rsidR="003D58D4" w:rsidRDefault="003D58D4" w:rsidP="00FE5559">
      <w:r>
        <w:br/>
        <w:t>Thanks for your consideration and go Jr. Bills L</w:t>
      </w:r>
      <w:r w:rsidR="006D2B06">
        <w:t>a</w:t>
      </w:r>
      <w:r>
        <w:t>crosse Teams!</w:t>
      </w:r>
    </w:p>
    <w:p w:rsidR="003D58D4" w:rsidRDefault="003D58D4" w:rsidP="00FE5559">
      <w:r>
        <w:t> </w:t>
      </w:r>
    </w:p>
    <w:p w:rsidR="003D58D4" w:rsidRDefault="003D58D4" w:rsidP="00FE5559">
      <w:r>
        <w:t>Mark Seyer</w:t>
      </w:r>
    </w:p>
    <w:p w:rsidR="003D58D4" w:rsidRDefault="003D58D4">
      <w:r>
        <w:t>Head Coach - SLUH Lacrosse </w:t>
      </w:r>
    </w:p>
    <w:sectPr w:rsidR="003D58D4" w:rsidSect="00DA0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59"/>
    <w:rsid w:val="000A7D5A"/>
    <w:rsid w:val="000D2C47"/>
    <w:rsid w:val="0012344F"/>
    <w:rsid w:val="001A1758"/>
    <w:rsid w:val="00300446"/>
    <w:rsid w:val="0034548D"/>
    <w:rsid w:val="0035462B"/>
    <w:rsid w:val="003D58D4"/>
    <w:rsid w:val="003F72FE"/>
    <w:rsid w:val="0047696D"/>
    <w:rsid w:val="00510EC8"/>
    <w:rsid w:val="00523510"/>
    <w:rsid w:val="00530CC1"/>
    <w:rsid w:val="005800C0"/>
    <w:rsid w:val="00672F42"/>
    <w:rsid w:val="006D2B06"/>
    <w:rsid w:val="00706C15"/>
    <w:rsid w:val="007E010C"/>
    <w:rsid w:val="008415F4"/>
    <w:rsid w:val="00927AF7"/>
    <w:rsid w:val="009E4383"/>
    <w:rsid w:val="00A03FD1"/>
    <w:rsid w:val="00A17662"/>
    <w:rsid w:val="00A2734C"/>
    <w:rsid w:val="00A77771"/>
    <w:rsid w:val="00A9600D"/>
    <w:rsid w:val="00AE5B78"/>
    <w:rsid w:val="00B17B84"/>
    <w:rsid w:val="00BF3BDA"/>
    <w:rsid w:val="00C833E7"/>
    <w:rsid w:val="00CF2ABE"/>
    <w:rsid w:val="00D05E36"/>
    <w:rsid w:val="00DA0D51"/>
    <w:rsid w:val="00DD59FE"/>
    <w:rsid w:val="00EB23D3"/>
    <w:rsid w:val="00EE3BA5"/>
    <w:rsid w:val="00F72DB0"/>
    <w:rsid w:val="00F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E55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E55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tthomas22@charter.net" TargetMode="External"/><Relationship Id="rId5" Type="http://schemas.openxmlformats.org/officeDocument/2006/relationships/hyperlink" Target="http://sluhlax.teammania.net/webpage-info.do?webPageId=69490&amp;view=0&amp;grpId=20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11, 2012</vt:lpstr>
    </vt:vector>
  </TitlesOfParts>
  <Company>Incarnate Word Catholic Church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11, 2012</dc:title>
  <dc:creator>Reichenbach, Mary</dc:creator>
  <cp:lastModifiedBy>Hewlett, Kelly</cp:lastModifiedBy>
  <cp:revision>3</cp:revision>
  <dcterms:created xsi:type="dcterms:W3CDTF">2014-03-19T12:37:00Z</dcterms:created>
  <dcterms:modified xsi:type="dcterms:W3CDTF">2014-03-19T13:40:00Z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-1060665081</vt:i4>
  </property>
</Properties>
</file>