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B2" w:rsidRDefault="00436B29" w:rsidP="00436B29">
      <w:r>
        <w:rPr>
          <w:b/>
          <w:noProof/>
          <w:sz w:val="28"/>
        </w:rPr>
        <w:drawing>
          <wp:inline distT="0" distB="0" distL="0" distR="0" wp14:anchorId="5FBCE0D4" wp14:editId="6C0A0226">
            <wp:extent cx="1179576" cy="117957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_FrMarco_Logo_Final_2c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5B2" w:rsidRPr="00DE5B4E">
        <w:rPr>
          <w:b/>
          <w:sz w:val="36"/>
        </w:rPr>
        <w:t>2014 Father Marco Event Schedule</w:t>
      </w:r>
    </w:p>
    <w:p w:rsidR="003545B2" w:rsidRDefault="003545B2" w:rsidP="005A718F">
      <w:pPr>
        <w:spacing w:line="240" w:lineRule="auto"/>
        <w:rPr>
          <w:b/>
          <w:sz w:val="24"/>
          <w:szCs w:val="24"/>
        </w:rPr>
      </w:pPr>
      <w:r w:rsidRPr="005A718F">
        <w:rPr>
          <w:b/>
          <w:sz w:val="24"/>
          <w:szCs w:val="24"/>
        </w:rPr>
        <w:t>8:00am</w:t>
      </w:r>
      <w:r w:rsidRPr="005A718F">
        <w:rPr>
          <w:b/>
          <w:sz w:val="24"/>
          <w:szCs w:val="24"/>
        </w:rPr>
        <w:tab/>
        <w:t>Set Up</w:t>
      </w:r>
    </w:p>
    <w:p w:rsidR="005A718F" w:rsidRPr="005A718F" w:rsidRDefault="005A718F" w:rsidP="005A718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Grounds/Tents and Food service area</w:t>
      </w:r>
    </w:p>
    <w:p w:rsidR="005A718F" w:rsidRDefault="005A718F" w:rsidP="005A718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9:30am</w:t>
      </w:r>
      <w:r>
        <w:rPr>
          <w:b/>
          <w:sz w:val="24"/>
          <w:szCs w:val="24"/>
        </w:rPr>
        <w:tab/>
        <w:t>Unofficial Check in begins</w:t>
      </w:r>
    </w:p>
    <w:p w:rsidR="005A718F" w:rsidRPr="005A718F" w:rsidRDefault="003561E9" w:rsidP="003561E9">
      <w:pPr>
        <w:spacing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ab/>
      </w:r>
      <w:r w:rsidR="005A718F">
        <w:rPr>
          <w:b/>
          <w:sz w:val="24"/>
          <w:szCs w:val="24"/>
        </w:rPr>
        <w:t>Main check in tent opens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85252" w:rsidRPr="005A718F">
        <w:rPr>
          <w:b/>
          <w:sz w:val="24"/>
          <w:szCs w:val="24"/>
        </w:rPr>
        <w:t xml:space="preserve">BBQ lunch / Tailgate opens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Pretzel and Water sales b</w:t>
      </w:r>
      <w:r w:rsidR="005A718F">
        <w:rPr>
          <w:b/>
          <w:sz w:val="24"/>
          <w:szCs w:val="24"/>
        </w:rPr>
        <w:t>egin</w:t>
      </w:r>
    </w:p>
    <w:p w:rsidR="00971411" w:rsidRPr="00DE5B4E" w:rsidRDefault="003545B2" w:rsidP="00971411">
      <w:pPr>
        <w:spacing w:line="240" w:lineRule="auto"/>
        <w:ind w:left="1440" w:hanging="1440"/>
        <w:rPr>
          <w:b/>
          <w:color w:val="1F4E79" w:themeColor="accent1" w:themeShade="80"/>
          <w:sz w:val="24"/>
          <w:szCs w:val="24"/>
        </w:rPr>
      </w:pPr>
      <w:r w:rsidRPr="00DE5B4E">
        <w:rPr>
          <w:b/>
          <w:color w:val="1F4E79" w:themeColor="accent1" w:themeShade="80"/>
          <w:sz w:val="24"/>
          <w:szCs w:val="24"/>
        </w:rPr>
        <w:t xml:space="preserve">11:00am </w:t>
      </w:r>
      <w:r w:rsidRPr="00DE5B4E">
        <w:rPr>
          <w:b/>
          <w:color w:val="1F4E79" w:themeColor="accent1" w:themeShade="80"/>
          <w:sz w:val="24"/>
          <w:szCs w:val="24"/>
        </w:rPr>
        <w:tab/>
      </w:r>
      <w:r w:rsidRPr="00DE5B4E">
        <w:rPr>
          <w:b/>
          <w:color w:val="1F4E79" w:themeColor="accent1" w:themeShade="80"/>
          <w:sz w:val="32"/>
          <w:szCs w:val="24"/>
        </w:rPr>
        <w:t>Freshman Game</w:t>
      </w:r>
      <w:r w:rsidR="00971411" w:rsidRPr="00DE5B4E">
        <w:rPr>
          <w:b/>
          <w:color w:val="1F4E79" w:themeColor="accent1" w:themeShade="80"/>
          <w:sz w:val="32"/>
          <w:szCs w:val="24"/>
        </w:rPr>
        <w:t xml:space="preserve">                                                                                           </w:t>
      </w:r>
      <w:r w:rsidR="00971411" w:rsidRPr="00DE5B4E">
        <w:rPr>
          <w:b/>
          <w:color w:val="1F4E79" w:themeColor="accent1" w:themeShade="80"/>
          <w:sz w:val="24"/>
          <w:szCs w:val="24"/>
        </w:rPr>
        <w:t>Half Time Referee LAX Demonstration                                                                                                  50/50 Lax Ball Toss</w:t>
      </w:r>
    </w:p>
    <w:p w:rsidR="00971411" w:rsidRPr="00DE5B4E" w:rsidRDefault="003545B2" w:rsidP="00971411">
      <w:pPr>
        <w:spacing w:line="240" w:lineRule="auto"/>
        <w:ind w:left="1440" w:hanging="1440"/>
        <w:rPr>
          <w:b/>
          <w:color w:val="1F4E79" w:themeColor="accent1" w:themeShade="80"/>
          <w:sz w:val="24"/>
          <w:szCs w:val="24"/>
        </w:rPr>
      </w:pPr>
      <w:r w:rsidRPr="00DE5B4E">
        <w:rPr>
          <w:b/>
          <w:color w:val="1F4E79" w:themeColor="accent1" w:themeShade="80"/>
          <w:sz w:val="24"/>
          <w:szCs w:val="24"/>
        </w:rPr>
        <w:t>1:00pm</w:t>
      </w:r>
      <w:r w:rsidRPr="00DE5B4E">
        <w:rPr>
          <w:b/>
          <w:color w:val="1F4E79" w:themeColor="accent1" w:themeShade="80"/>
          <w:sz w:val="24"/>
          <w:szCs w:val="24"/>
        </w:rPr>
        <w:tab/>
      </w:r>
      <w:r w:rsidRPr="00DE5B4E">
        <w:rPr>
          <w:b/>
          <w:color w:val="1F4E79" w:themeColor="accent1" w:themeShade="80"/>
          <w:sz w:val="32"/>
          <w:szCs w:val="24"/>
        </w:rPr>
        <w:t>Junior Varsity Game</w:t>
      </w:r>
      <w:r w:rsidR="00971411" w:rsidRPr="00DE5B4E">
        <w:rPr>
          <w:b/>
          <w:color w:val="1F4E79" w:themeColor="accent1" w:themeShade="80"/>
          <w:sz w:val="32"/>
          <w:szCs w:val="24"/>
        </w:rPr>
        <w:t xml:space="preserve">                                                                           </w:t>
      </w:r>
      <w:r w:rsidR="00971411" w:rsidRPr="00DE5B4E">
        <w:rPr>
          <w:b/>
          <w:color w:val="1F4E79" w:themeColor="accent1" w:themeShade="80"/>
          <w:sz w:val="24"/>
          <w:szCs w:val="24"/>
        </w:rPr>
        <w:t xml:space="preserve"> Half Time Referee LAX Demonstration                                                                                                  50/50 Lax Ball Toss                                                                                                                  </w:t>
      </w:r>
    </w:p>
    <w:p w:rsidR="00971411" w:rsidRPr="00DE5B4E" w:rsidRDefault="00971411" w:rsidP="00971411">
      <w:pPr>
        <w:spacing w:line="240" w:lineRule="auto"/>
        <w:ind w:left="1440" w:hanging="1440"/>
        <w:rPr>
          <w:b/>
          <w:color w:val="1F4E79" w:themeColor="accent1" w:themeShade="80"/>
          <w:sz w:val="24"/>
          <w:szCs w:val="24"/>
        </w:rPr>
      </w:pPr>
      <w:r w:rsidRPr="00DE5B4E">
        <w:rPr>
          <w:b/>
          <w:color w:val="1F4E79" w:themeColor="accent1" w:themeShade="80"/>
          <w:sz w:val="24"/>
          <w:szCs w:val="24"/>
        </w:rPr>
        <w:t xml:space="preserve"> 2:30pm</w:t>
      </w:r>
      <w:r w:rsidRPr="00DE5B4E">
        <w:rPr>
          <w:b/>
          <w:color w:val="1F4E79" w:themeColor="accent1" w:themeShade="80"/>
          <w:sz w:val="24"/>
          <w:szCs w:val="24"/>
        </w:rPr>
        <w:tab/>
        <w:t>(end of JV game) Intercom system-Interviews with Gait/</w:t>
      </w:r>
      <w:proofErr w:type="spellStart"/>
      <w:r w:rsidRPr="00DE5B4E">
        <w:rPr>
          <w:b/>
          <w:color w:val="1F4E79" w:themeColor="accent1" w:themeShade="80"/>
          <w:sz w:val="24"/>
          <w:szCs w:val="24"/>
        </w:rPr>
        <w:t>DeBeer</w:t>
      </w:r>
      <w:proofErr w:type="spellEnd"/>
      <w:r w:rsidRPr="00DE5B4E">
        <w:rPr>
          <w:b/>
          <w:color w:val="1F4E79" w:themeColor="accent1" w:themeShade="80"/>
          <w:sz w:val="24"/>
          <w:szCs w:val="24"/>
        </w:rPr>
        <w:t xml:space="preserve">                                 and beneficiaries</w:t>
      </w:r>
    </w:p>
    <w:p w:rsidR="00971411" w:rsidRPr="00DE5B4E" w:rsidRDefault="003545B2" w:rsidP="00971411">
      <w:pPr>
        <w:spacing w:line="240" w:lineRule="auto"/>
        <w:ind w:left="1440" w:hanging="1440"/>
        <w:rPr>
          <w:b/>
          <w:color w:val="1F4E79" w:themeColor="accent1" w:themeShade="80"/>
          <w:sz w:val="24"/>
          <w:szCs w:val="24"/>
        </w:rPr>
      </w:pPr>
      <w:r w:rsidRPr="00DE5B4E">
        <w:rPr>
          <w:b/>
          <w:color w:val="1F4E79" w:themeColor="accent1" w:themeShade="80"/>
          <w:sz w:val="24"/>
          <w:szCs w:val="24"/>
        </w:rPr>
        <w:t>3:00pm</w:t>
      </w:r>
      <w:r w:rsidRPr="00DE5B4E">
        <w:rPr>
          <w:b/>
          <w:color w:val="1F4E79" w:themeColor="accent1" w:themeShade="80"/>
          <w:sz w:val="24"/>
          <w:szCs w:val="24"/>
        </w:rPr>
        <w:tab/>
      </w:r>
      <w:r w:rsidRPr="00DE5B4E">
        <w:rPr>
          <w:b/>
          <w:color w:val="1F4E79" w:themeColor="accent1" w:themeShade="80"/>
          <w:sz w:val="32"/>
          <w:szCs w:val="24"/>
        </w:rPr>
        <w:t>Varsity Game</w:t>
      </w:r>
      <w:r w:rsidR="00971411" w:rsidRPr="00DE5B4E">
        <w:rPr>
          <w:b/>
          <w:color w:val="1F4E79" w:themeColor="accent1" w:themeShade="80"/>
          <w:sz w:val="32"/>
          <w:szCs w:val="24"/>
        </w:rPr>
        <w:t xml:space="preserve">                                                                                  </w:t>
      </w:r>
      <w:r w:rsidR="00971411" w:rsidRPr="00DE5B4E">
        <w:rPr>
          <w:b/>
          <w:color w:val="1F4E79" w:themeColor="accent1" w:themeShade="80"/>
          <w:sz w:val="24"/>
          <w:szCs w:val="24"/>
        </w:rPr>
        <w:t>Half Time Referee LAX Demonstration                                                                                                  50/50 Lax Ball Toss                                                                                                                 Prep Cast Broadcast – Interviews with Gait/</w:t>
      </w:r>
      <w:proofErr w:type="spellStart"/>
      <w:r w:rsidR="00971411" w:rsidRPr="00DE5B4E">
        <w:rPr>
          <w:b/>
          <w:color w:val="1F4E79" w:themeColor="accent1" w:themeShade="80"/>
          <w:sz w:val="24"/>
          <w:szCs w:val="24"/>
        </w:rPr>
        <w:t>DeBeer</w:t>
      </w:r>
      <w:proofErr w:type="spellEnd"/>
      <w:r w:rsidR="00971411" w:rsidRPr="00DE5B4E">
        <w:rPr>
          <w:b/>
          <w:color w:val="1F4E79" w:themeColor="accent1" w:themeShade="80"/>
          <w:sz w:val="24"/>
          <w:szCs w:val="24"/>
        </w:rPr>
        <w:t xml:space="preserve"> and beneficiaries</w:t>
      </w:r>
    </w:p>
    <w:p w:rsidR="00971411" w:rsidRPr="00DE5B4E" w:rsidRDefault="00436B29" w:rsidP="005A718F">
      <w:pPr>
        <w:spacing w:line="240" w:lineRule="auto"/>
        <w:rPr>
          <w:b/>
          <w:sz w:val="24"/>
          <w:szCs w:val="24"/>
        </w:rPr>
      </w:pPr>
      <w:r w:rsidRPr="00DE5B4E">
        <w:rPr>
          <w:b/>
          <w:sz w:val="24"/>
          <w:szCs w:val="24"/>
        </w:rPr>
        <w:t>4:00pm</w:t>
      </w:r>
      <w:r w:rsidRPr="00DE5B4E">
        <w:rPr>
          <w:b/>
          <w:sz w:val="24"/>
          <w:szCs w:val="24"/>
        </w:rPr>
        <w:tab/>
      </w:r>
      <w:r w:rsidR="003561E9">
        <w:rPr>
          <w:b/>
          <w:sz w:val="24"/>
          <w:szCs w:val="24"/>
        </w:rPr>
        <w:t>(</w:t>
      </w:r>
      <w:r w:rsidRPr="00DE5B4E">
        <w:rPr>
          <w:b/>
          <w:sz w:val="24"/>
          <w:szCs w:val="24"/>
        </w:rPr>
        <w:t>between 3/4</w:t>
      </w:r>
      <w:r w:rsidRPr="00DE5B4E">
        <w:rPr>
          <w:b/>
          <w:sz w:val="24"/>
          <w:szCs w:val="24"/>
          <w:vertAlign w:val="superscript"/>
        </w:rPr>
        <w:t>th</w:t>
      </w:r>
      <w:r w:rsidRPr="00DE5B4E">
        <w:rPr>
          <w:b/>
          <w:sz w:val="24"/>
          <w:szCs w:val="24"/>
        </w:rPr>
        <w:t xml:space="preserve"> period</w:t>
      </w:r>
      <w:r w:rsidR="003561E9">
        <w:rPr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</w:t>
      </w:r>
      <w:r w:rsidR="003561E9">
        <w:rPr>
          <w:b/>
          <w:sz w:val="24"/>
          <w:szCs w:val="24"/>
        </w:rPr>
        <w:tab/>
      </w:r>
      <w:r w:rsidR="003561E9">
        <w:rPr>
          <w:b/>
          <w:sz w:val="24"/>
          <w:szCs w:val="24"/>
        </w:rPr>
        <w:tab/>
      </w:r>
      <w:r w:rsidRPr="00DE5B4E">
        <w:rPr>
          <w:b/>
          <w:sz w:val="24"/>
          <w:szCs w:val="24"/>
        </w:rPr>
        <w:t xml:space="preserve"> Matthews Dickey and Loyola check presentations</w:t>
      </w:r>
      <w:r w:rsidRPr="00DE5B4E">
        <w:rPr>
          <w:b/>
          <w:sz w:val="24"/>
          <w:szCs w:val="24"/>
        </w:rPr>
        <w:tab/>
      </w:r>
    </w:p>
    <w:p w:rsidR="00785252" w:rsidRPr="00DE5B4E" w:rsidRDefault="00785252" w:rsidP="00436B29">
      <w:pPr>
        <w:spacing w:line="240" w:lineRule="auto"/>
        <w:ind w:left="1440" w:hanging="1440"/>
        <w:rPr>
          <w:b/>
          <w:sz w:val="24"/>
          <w:szCs w:val="24"/>
        </w:rPr>
      </w:pPr>
      <w:r w:rsidRPr="00DE5B4E">
        <w:rPr>
          <w:b/>
          <w:sz w:val="24"/>
          <w:szCs w:val="24"/>
        </w:rPr>
        <w:t>4:30pm</w:t>
      </w:r>
      <w:r w:rsidRPr="00DE5B4E">
        <w:rPr>
          <w:b/>
          <w:sz w:val="24"/>
          <w:szCs w:val="24"/>
        </w:rPr>
        <w:tab/>
      </w:r>
      <w:r w:rsidR="00436B29" w:rsidRPr="00DE5B4E">
        <w:rPr>
          <w:b/>
          <w:sz w:val="24"/>
          <w:szCs w:val="24"/>
        </w:rPr>
        <w:t>(end of Varsity game)</w:t>
      </w:r>
      <w:r w:rsidR="003561E9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436B29" w:rsidRPr="00DE5B4E">
        <w:rPr>
          <w:b/>
          <w:sz w:val="24"/>
          <w:szCs w:val="24"/>
        </w:rPr>
        <w:t xml:space="preserve">  Cystic Fibrosis check presentation                                      </w:t>
      </w:r>
      <w:r w:rsidR="003561E9">
        <w:rPr>
          <w:b/>
          <w:sz w:val="24"/>
          <w:szCs w:val="24"/>
        </w:rPr>
        <w:t xml:space="preserve">                                    </w:t>
      </w:r>
      <w:proofErr w:type="spellStart"/>
      <w:r w:rsidR="00436B29" w:rsidRPr="00DE5B4E">
        <w:rPr>
          <w:b/>
          <w:sz w:val="24"/>
          <w:szCs w:val="24"/>
        </w:rPr>
        <w:t>Present</w:t>
      </w:r>
      <w:bookmarkStart w:id="0" w:name="_GoBack"/>
      <w:bookmarkEnd w:id="0"/>
      <w:r w:rsidR="00436B29" w:rsidRPr="00DE5B4E">
        <w:rPr>
          <w:b/>
          <w:sz w:val="24"/>
          <w:szCs w:val="24"/>
        </w:rPr>
        <w:t>ation</w:t>
      </w:r>
      <w:proofErr w:type="spellEnd"/>
      <w:r w:rsidR="00436B29" w:rsidRPr="00DE5B4E">
        <w:rPr>
          <w:b/>
          <w:sz w:val="24"/>
          <w:szCs w:val="24"/>
        </w:rPr>
        <w:t xml:space="preserve"> of Father Marco Cup                                                                                                                              </w:t>
      </w:r>
      <w:r w:rsidRPr="00DE5B4E">
        <w:rPr>
          <w:b/>
          <w:sz w:val="24"/>
          <w:szCs w:val="24"/>
        </w:rPr>
        <w:t>BBQ Lunch / Tailgate closes</w:t>
      </w:r>
    </w:p>
    <w:p w:rsidR="003545B2" w:rsidRPr="00DE5B4E" w:rsidRDefault="003545B2" w:rsidP="005A718F">
      <w:pPr>
        <w:spacing w:line="240" w:lineRule="auto"/>
        <w:rPr>
          <w:b/>
          <w:sz w:val="24"/>
          <w:szCs w:val="24"/>
        </w:rPr>
      </w:pPr>
      <w:r w:rsidRPr="00DE5B4E">
        <w:rPr>
          <w:b/>
          <w:sz w:val="24"/>
          <w:szCs w:val="24"/>
        </w:rPr>
        <w:t>5:30</w:t>
      </w:r>
      <w:r w:rsidR="005A718F" w:rsidRPr="00DE5B4E">
        <w:rPr>
          <w:b/>
          <w:sz w:val="24"/>
          <w:szCs w:val="24"/>
        </w:rPr>
        <w:t>pm</w:t>
      </w:r>
      <w:r w:rsidRPr="00DE5B4E">
        <w:rPr>
          <w:b/>
          <w:sz w:val="24"/>
          <w:szCs w:val="24"/>
        </w:rPr>
        <w:tab/>
      </w:r>
      <w:r w:rsidR="00436B29" w:rsidRPr="00DE5B4E">
        <w:rPr>
          <w:b/>
          <w:sz w:val="24"/>
          <w:szCs w:val="24"/>
        </w:rPr>
        <w:t xml:space="preserve">Mass - </w:t>
      </w:r>
      <w:r w:rsidRPr="00DE5B4E">
        <w:rPr>
          <w:b/>
          <w:sz w:val="24"/>
          <w:szCs w:val="24"/>
        </w:rPr>
        <w:t>SLUH Chapel</w:t>
      </w:r>
      <w:r w:rsidR="005A718F" w:rsidRPr="00DE5B4E">
        <w:rPr>
          <w:b/>
          <w:sz w:val="24"/>
          <w:szCs w:val="24"/>
        </w:rPr>
        <w:t xml:space="preserve">  </w:t>
      </w:r>
      <w:r w:rsidR="00436B29" w:rsidRPr="00DE5B4E">
        <w:rPr>
          <w:b/>
          <w:sz w:val="24"/>
          <w:szCs w:val="24"/>
        </w:rPr>
        <w:t xml:space="preserve"> </w:t>
      </w:r>
      <w:r w:rsidR="005A718F" w:rsidRPr="00DE5B4E">
        <w:rPr>
          <w:b/>
          <w:sz w:val="24"/>
          <w:szCs w:val="24"/>
        </w:rPr>
        <w:t>SLUH/DeSmet (all invited)</w:t>
      </w:r>
    </w:p>
    <w:p w:rsidR="003545B2" w:rsidRPr="00DE5B4E" w:rsidRDefault="003545B2">
      <w:pPr>
        <w:rPr>
          <w:b/>
          <w:sz w:val="24"/>
          <w:szCs w:val="24"/>
        </w:rPr>
      </w:pPr>
      <w:r w:rsidRPr="00DE5B4E">
        <w:rPr>
          <w:b/>
          <w:sz w:val="24"/>
          <w:szCs w:val="24"/>
        </w:rPr>
        <w:t xml:space="preserve">6-6:30pm </w:t>
      </w:r>
      <w:r w:rsidRPr="00DE5B4E">
        <w:rPr>
          <w:b/>
          <w:sz w:val="24"/>
          <w:szCs w:val="24"/>
        </w:rPr>
        <w:tab/>
        <w:t>Final Cleanup</w:t>
      </w:r>
    </w:p>
    <w:p w:rsidR="00436B29" w:rsidRPr="001B7DA9" w:rsidRDefault="00436B29" w:rsidP="00436B29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Key Contacts:   </w:t>
      </w:r>
      <w:r w:rsidR="003561E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1B7DA9">
        <w:rPr>
          <w:b/>
          <w:color w:val="4472C4" w:themeColor="accent5"/>
          <w:sz w:val="24"/>
          <w:szCs w:val="24"/>
        </w:rPr>
        <w:t xml:space="preserve">SLUH   John </w:t>
      </w:r>
      <w:proofErr w:type="gramStart"/>
      <w:r w:rsidRPr="001B7DA9">
        <w:rPr>
          <w:b/>
          <w:color w:val="4472C4" w:themeColor="accent5"/>
          <w:sz w:val="24"/>
          <w:szCs w:val="24"/>
        </w:rPr>
        <w:t>Thomas  314</w:t>
      </w:r>
      <w:proofErr w:type="gramEnd"/>
      <w:r w:rsidRPr="001B7DA9">
        <w:rPr>
          <w:b/>
          <w:color w:val="4472C4" w:themeColor="accent5"/>
          <w:sz w:val="24"/>
          <w:szCs w:val="24"/>
        </w:rPr>
        <w:t xml:space="preserve"> 605-7220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B7DA9" w:rsidRPr="001B7DA9">
        <w:rPr>
          <w:b/>
          <w:color w:val="C00000"/>
          <w:sz w:val="24"/>
          <w:szCs w:val="24"/>
        </w:rPr>
        <w:t xml:space="preserve">DeSmet </w:t>
      </w:r>
      <w:r w:rsidR="001B7DA9">
        <w:rPr>
          <w:b/>
          <w:color w:val="C00000"/>
          <w:sz w:val="24"/>
          <w:szCs w:val="24"/>
        </w:rPr>
        <w:t xml:space="preserve">  </w:t>
      </w:r>
      <w:r w:rsidRPr="001B7DA9">
        <w:rPr>
          <w:b/>
          <w:color w:val="C00000"/>
          <w:sz w:val="24"/>
          <w:szCs w:val="24"/>
        </w:rPr>
        <w:t xml:space="preserve">Mary </w:t>
      </w:r>
      <w:proofErr w:type="spellStart"/>
      <w:r w:rsidRPr="001B7DA9">
        <w:rPr>
          <w:b/>
          <w:color w:val="C00000"/>
          <w:sz w:val="24"/>
          <w:szCs w:val="24"/>
        </w:rPr>
        <w:t>Mosqueda</w:t>
      </w:r>
      <w:proofErr w:type="spellEnd"/>
      <w:r w:rsidRPr="001B7DA9">
        <w:rPr>
          <w:b/>
          <w:color w:val="C00000"/>
          <w:sz w:val="24"/>
          <w:szCs w:val="24"/>
        </w:rPr>
        <w:t xml:space="preserve"> 314 -283-1468  </w:t>
      </w:r>
      <w:r w:rsidR="001B7DA9" w:rsidRPr="001B7DA9">
        <w:rPr>
          <w:b/>
          <w:color w:val="C00000"/>
          <w:sz w:val="24"/>
          <w:szCs w:val="24"/>
        </w:rPr>
        <w:t xml:space="preserve">/ Bridget </w:t>
      </w:r>
      <w:proofErr w:type="spellStart"/>
      <w:r w:rsidR="001B7DA9" w:rsidRPr="001B7DA9">
        <w:rPr>
          <w:b/>
          <w:color w:val="C00000"/>
          <w:sz w:val="24"/>
          <w:szCs w:val="24"/>
        </w:rPr>
        <w:t>Cafazza</w:t>
      </w:r>
      <w:proofErr w:type="spellEnd"/>
      <w:r w:rsidR="001B7DA9" w:rsidRPr="001B7DA9">
        <w:rPr>
          <w:b/>
          <w:color w:val="C00000"/>
          <w:sz w:val="24"/>
          <w:szCs w:val="24"/>
        </w:rPr>
        <w:t xml:space="preserve"> 314-960-7431</w:t>
      </w:r>
    </w:p>
    <w:sectPr w:rsidR="00436B29" w:rsidRPr="001B7DA9" w:rsidSect="00DE5B4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B2"/>
    <w:rsid w:val="00033187"/>
    <w:rsid w:val="00056645"/>
    <w:rsid w:val="000575B6"/>
    <w:rsid w:val="00092599"/>
    <w:rsid w:val="000A7374"/>
    <w:rsid w:val="000C3573"/>
    <w:rsid w:val="000C4911"/>
    <w:rsid w:val="000C5E96"/>
    <w:rsid w:val="000E4A3F"/>
    <w:rsid w:val="000F119D"/>
    <w:rsid w:val="000F2562"/>
    <w:rsid w:val="000F4A37"/>
    <w:rsid w:val="00100A9A"/>
    <w:rsid w:val="00101681"/>
    <w:rsid w:val="00111548"/>
    <w:rsid w:val="00112858"/>
    <w:rsid w:val="001561FC"/>
    <w:rsid w:val="001750C2"/>
    <w:rsid w:val="001901DD"/>
    <w:rsid w:val="001B7900"/>
    <w:rsid w:val="001B7DA9"/>
    <w:rsid w:val="001C3885"/>
    <w:rsid w:val="0020142A"/>
    <w:rsid w:val="002126A3"/>
    <w:rsid w:val="00240D78"/>
    <w:rsid w:val="00240DA9"/>
    <w:rsid w:val="002565FC"/>
    <w:rsid w:val="00261B85"/>
    <w:rsid w:val="002914CB"/>
    <w:rsid w:val="002A62CE"/>
    <w:rsid w:val="002D33D0"/>
    <w:rsid w:val="002F007D"/>
    <w:rsid w:val="00306588"/>
    <w:rsid w:val="0034137F"/>
    <w:rsid w:val="003545B2"/>
    <w:rsid w:val="003561E9"/>
    <w:rsid w:val="00356FC9"/>
    <w:rsid w:val="003763F1"/>
    <w:rsid w:val="00392618"/>
    <w:rsid w:val="00393926"/>
    <w:rsid w:val="003B23EF"/>
    <w:rsid w:val="003B765C"/>
    <w:rsid w:val="003E4272"/>
    <w:rsid w:val="003F4C2A"/>
    <w:rsid w:val="003F7D6A"/>
    <w:rsid w:val="0041506C"/>
    <w:rsid w:val="00436B29"/>
    <w:rsid w:val="0045369B"/>
    <w:rsid w:val="00461A70"/>
    <w:rsid w:val="00482F00"/>
    <w:rsid w:val="004C5D05"/>
    <w:rsid w:val="004F6E73"/>
    <w:rsid w:val="005348B1"/>
    <w:rsid w:val="0057348E"/>
    <w:rsid w:val="0058074F"/>
    <w:rsid w:val="005A6D82"/>
    <w:rsid w:val="005A718F"/>
    <w:rsid w:val="005C743E"/>
    <w:rsid w:val="005C75F0"/>
    <w:rsid w:val="006053ED"/>
    <w:rsid w:val="00605608"/>
    <w:rsid w:val="00606213"/>
    <w:rsid w:val="006422BC"/>
    <w:rsid w:val="0066450E"/>
    <w:rsid w:val="00670CC2"/>
    <w:rsid w:val="0067389C"/>
    <w:rsid w:val="00684056"/>
    <w:rsid w:val="00690760"/>
    <w:rsid w:val="00692B1E"/>
    <w:rsid w:val="006941C6"/>
    <w:rsid w:val="006A0541"/>
    <w:rsid w:val="006B7913"/>
    <w:rsid w:val="006D2C7C"/>
    <w:rsid w:val="00702E02"/>
    <w:rsid w:val="007054E2"/>
    <w:rsid w:val="00723937"/>
    <w:rsid w:val="00732F43"/>
    <w:rsid w:val="00746CCF"/>
    <w:rsid w:val="00782797"/>
    <w:rsid w:val="00785252"/>
    <w:rsid w:val="007936CB"/>
    <w:rsid w:val="0079739B"/>
    <w:rsid w:val="007C5FB8"/>
    <w:rsid w:val="007D5388"/>
    <w:rsid w:val="00835258"/>
    <w:rsid w:val="00852ADE"/>
    <w:rsid w:val="00854514"/>
    <w:rsid w:val="0087196B"/>
    <w:rsid w:val="00891282"/>
    <w:rsid w:val="00897588"/>
    <w:rsid w:val="008C1863"/>
    <w:rsid w:val="008D1B4B"/>
    <w:rsid w:val="008E4837"/>
    <w:rsid w:val="00904B05"/>
    <w:rsid w:val="00932B95"/>
    <w:rsid w:val="00971411"/>
    <w:rsid w:val="00980EC1"/>
    <w:rsid w:val="009A4554"/>
    <w:rsid w:val="009B5900"/>
    <w:rsid w:val="009D66AC"/>
    <w:rsid w:val="009F7928"/>
    <w:rsid w:val="00A113AB"/>
    <w:rsid w:val="00A12C6E"/>
    <w:rsid w:val="00A55ECE"/>
    <w:rsid w:val="00AA6946"/>
    <w:rsid w:val="00AB5F2A"/>
    <w:rsid w:val="00AB692A"/>
    <w:rsid w:val="00AE227A"/>
    <w:rsid w:val="00B43EA1"/>
    <w:rsid w:val="00B93753"/>
    <w:rsid w:val="00BA77F5"/>
    <w:rsid w:val="00BC28E8"/>
    <w:rsid w:val="00BC4868"/>
    <w:rsid w:val="00BD5E91"/>
    <w:rsid w:val="00BE52FA"/>
    <w:rsid w:val="00C056C9"/>
    <w:rsid w:val="00C26E5A"/>
    <w:rsid w:val="00C40C4A"/>
    <w:rsid w:val="00C4737D"/>
    <w:rsid w:val="00C55577"/>
    <w:rsid w:val="00C863E2"/>
    <w:rsid w:val="00CB5CAB"/>
    <w:rsid w:val="00CC347C"/>
    <w:rsid w:val="00CE28A3"/>
    <w:rsid w:val="00CE460A"/>
    <w:rsid w:val="00CE5394"/>
    <w:rsid w:val="00D00619"/>
    <w:rsid w:val="00D03078"/>
    <w:rsid w:val="00D15EE4"/>
    <w:rsid w:val="00D237B1"/>
    <w:rsid w:val="00D250E8"/>
    <w:rsid w:val="00D272F7"/>
    <w:rsid w:val="00D37327"/>
    <w:rsid w:val="00D4002A"/>
    <w:rsid w:val="00D449C0"/>
    <w:rsid w:val="00D61B81"/>
    <w:rsid w:val="00DE5B4E"/>
    <w:rsid w:val="00DE65FF"/>
    <w:rsid w:val="00E515FE"/>
    <w:rsid w:val="00E55F22"/>
    <w:rsid w:val="00E654CE"/>
    <w:rsid w:val="00E70886"/>
    <w:rsid w:val="00E730A4"/>
    <w:rsid w:val="00E75349"/>
    <w:rsid w:val="00E831FF"/>
    <w:rsid w:val="00E85344"/>
    <w:rsid w:val="00E97624"/>
    <w:rsid w:val="00EA31A3"/>
    <w:rsid w:val="00EA7AF5"/>
    <w:rsid w:val="00ED2A7D"/>
    <w:rsid w:val="00ED3BF5"/>
    <w:rsid w:val="00ED7900"/>
    <w:rsid w:val="00EE22A4"/>
    <w:rsid w:val="00EF5EB3"/>
    <w:rsid w:val="00F01715"/>
    <w:rsid w:val="00F108AB"/>
    <w:rsid w:val="00F30249"/>
    <w:rsid w:val="00FC0490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thomas</dc:creator>
  <cp:lastModifiedBy>Hewlett, Kelly</cp:lastModifiedBy>
  <cp:revision>2</cp:revision>
  <cp:lastPrinted>2014-04-09T19:39:00Z</cp:lastPrinted>
  <dcterms:created xsi:type="dcterms:W3CDTF">2014-04-11T15:35:00Z</dcterms:created>
  <dcterms:modified xsi:type="dcterms:W3CDTF">2014-04-11T15:35:00Z</dcterms:modified>
</cp:coreProperties>
</file>